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c6915bdb7a0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6E" w:rsidRDefault="00091DE7" w:rsidP="0015226E">
      <w:pPr>
        <w:pStyle w:val="BodyText"/>
        <w:jc w:val="both"/>
        <w:rPr>
          <w:rFonts w:ascii=".VnArial Narrow" w:hAnsi=".VnArial Narrow"/>
        </w:rPr>
      </w:pPr>
      <w:r w:rsidRPr="006020A7">
        <w:rPr>
          <w:rFonts w:ascii=".VnArial Narrow" w:hAnsi=".VnArial Narrow"/>
        </w:rPr>
        <w:t xml:space="preserve">       </w:t>
      </w:r>
      <w:r w:rsidR="0015226E">
        <w:rPr>
          <w:rFonts w:ascii=".VnArial Narrow" w:hAnsi=".VnArial Narrow"/>
        </w:rPr>
        <w:t xml:space="preserve">         </w:t>
      </w:r>
      <w:r w:rsidR="0015226E" w:rsidRPr="006020A7">
        <w:rPr>
          <w:rFonts w:ascii=".VnArial Narrow" w:hAnsi=".VnArial Narrow"/>
        </w:rPr>
        <w:t xml:space="preserve"> Sè:.......CT/TCKT   </w:t>
      </w:r>
    </w:p>
    <w:p w:rsidR="00403E34" w:rsidRPr="002C26ED" w:rsidRDefault="0015226E" w:rsidP="0015226E">
      <w:pPr>
        <w:pStyle w:val="BodyText"/>
        <w:jc w:val="both"/>
        <w:rPr>
          <w:rFonts w:ascii=".VnArial Narrow" w:hAnsi=".VnArial Narrow"/>
          <w:sz w:val="20"/>
        </w:rPr>
      </w:pPr>
      <w:r w:rsidRPr="00F85A02">
        <w:rPr>
          <w:rFonts w:ascii=".VnArial Narrow" w:hAnsi=".VnArial Narrow"/>
          <w:sz w:val="20"/>
        </w:rPr>
        <w:t xml:space="preserve">V/v: Gi¶i tr×nh </w:t>
      </w:r>
      <w:r w:rsidR="00403E34">
        <w:rPr>
          <w:rFonts w:ascii=".VnArial Narrow" w:hAnsi=".VnArial Narrow"/>
          <w:sz w:val="20"/>
        </w:rPr>
        <w:t xml:space="preserve">chªnh lÖch </w:t>
      </w:r>
      <w:r w:rsidRPr="00F85A02">
        <w:rPr>
          <w:rFonts w:ascii=".VnArial Narrow" w:hAnsi=".VnArial Narrow"/>
          <w:sz w:val="20"/>
        </w:rPr>
        <w:t xml:space="preserve">LNST </w:t>
      </w:r>
      <w:r w:rsidR="00403E34">
        <w:rPr>
          <w:rFonts w:ascii=".VnArial Narrow" w:hAnsi=".VnArial Narrow"/>
          <w:sz w:val="20"/>
        </w:rPr>
        <w:t xml:space="preserve">gi÷a BCKT </w:t>
      </w:r>
      <w:r w:rsidR="002C26ED">
        <w:rPr>
          <w:rFonts w:ascii=".VnArial Narrow" w:hAnsi=".VnArial Narrow"/>
          <w:sz w:val="20"/>
        </w:rPr>
        <w:t>6 th¸ng</w:t>
      </w:r>
    </w:p>
    <w:p w:rsidR="0015226E" w:rsidRPr="00F85A02" w:rsidRDefault="00403E34" w:rsidP="0015226E">
      <w:pPr>
        <w:pStyle w:val="BodyText"/>
        <w:jc w:val="both"/>
        <w:rPr>
          <w:rFonts w:ascii=".VnArial Narrow" w:hAnsi=".VnArial Narrow"/>
          <w:i/>
          <w:sz w:val="20"/>
        </w:rPr>
      </w:pPr>
      <w:r>
        <w:rPr>
          <w:rFonts w:ascii=".VnArial Narrow" w:hAnsi=".VnArial Narrow"/>
          <w:sz w:val="20"/>
        </w:rPr>
        <w:t xml:space="preserve">                  Vµ b¸o c¸o tµi chÝnh tù lËp </w:t>
      </w:r>
      <w:r w:rsidR="0015226E" w:rsidRPr="00F85A02">
        <w:rPr>
          <w:rFonts w:ascii=".VnArial Narrow" w:hAnsi=".VnArial Narrow"/>
          <w:i/>
          <w:sz w:val="20"/>
        </w:rPr>
        <w:tab/>
      </w:r>
    </w:p>
    <w:p w:rsidR="0015226E" w:rsidRPr="00307AD9" w:rsidRDefault="0015226E" w:rsidP="0015226E">
      <w:pPr>
        <w:pStyle w:val="BodyText"/>
        <w:jc w:val="right"/>
        <w:rPr>
          <w:rFonts w:ascii=".VnArial Narrow" w:hAnsi=".VnArial Narrow"/>
          <w:i/>
        </w:rPr>
      </w:pPr>
      <w:r w:rsidRPr="006020A7">
        <w:rPr>
          <w:rFonts w:ascii=".VnArial Narrow" w:hAnsi=".VnArial Narrow"/>
          <w:i/>
        </w:rPr>
        <w:tab/>
      </w:r>
      <w:r w:rsidRPr="006020A7">
        <w:rPr>
          <w:rFonts w:ascii=".VnArial Narrow" w:hAnsi=".VnArial Narrow"/>
          <w:i/>
          <w:sz w:val="26"/>
        </w:rPr>
        <w:t xml:space="preserve">                                  Hµ Néi, ngµy </w:t>
      </w:r>
      <w:r w:rsidR="002C26ED">
        <w:rPr>
          <w:rFonts w:ascii=".VnArial Narrow" w:hAnsi=".VnArial Narrow"/>
          <w:i/>
          <w:sz w:val="26"/>
        </w:rPr>
        <w:t>15</w:t>
      </w:r>
      <w:r w:rsidRPr="006020A7">
        <w:rPr>
          <w:rFonts w:ascii=".VnArial Narrow" w:hAnsi=".VnArial Narrow"/>
          <w:i/>
          <w:sz w:val="26"/>
        </w:rPr>
        <w:t xml:space="preserve"> th¸ng </w:t>
      </w:r>
      <w:r w:rsidR="002C26ED">
        <w:rPr>
          <w:rFonts w:ascii=".VnArial Narrow" w:hAnsi=".VnArial Narrow"/>
          <w:i/>
          <w:sz w:val="26"/>
        </w:rPr>
        <w:t>8</w:t>
      </w:r>
      <w:r w:rsidRPr="006020A7">
        <w:rPr>
          <w:rFonts w:ascii=".VnArial Narrow" w:hAnsi=".VnArial Narrow"/>
          <w:i/>
          <w:sz w:val="26"/>
        </w:rPr>
        <w:t xml:space="preserve"> n¨m 20</w:t>
      </w:r>
      <w:r>
        <w:rPr>
          <w:rFonts w:ascii=".VnArial Narrow" w:hAnsi=".VnArial Narrow"/>
          <w:i/>
          <w:sz w:val="26"/>
        </w:rPr>
        <w:t>1</w:t>
      </w:r>
      <w:r w:rsidR="00CB195E">
        <w:rPr>
          <w:rFonts w:ascii=".VnArial Narrow" w:hAnsi=".VnArial Narrow"/>
          <w:i/>
          <w:sz w:val="26"/>
        </w:rPr>
        <w:t>2</w:t>
      </w:r>
      <w:r w:rsidRPr="006020A7">
        <w:rPr>
          <w:rFonts w:ascii=".VnArial Narrow" w:hAnsi=".VnArial Narrow"/>
          <w:i/>
          <w:sz w:val="26"/>
        </w:rPr>
        <w:t>.</w:t>
      </w:r>
    </w:p>
    <w:p w:rsidR="0015226E" w:rsidRDefault="0015226E" w:rsidP="0015226E">
      <w:pPr>
        <w:tabs>
          <w:tab w:val="left" w:pos="3780"/>
        </w:tabs>
        <w:jc w:val="center"/>
        <w:rPr>
          <w:b/>
          <w:bCs/>
          <w:i/>
          <w:sz w:val="30"/>
          <w:szCs w:val="30"/>
          <w:u w:val="single"/>
        </w:rPr>
      </w:pPr>
    </w:p>
    <w:p w:rsidR="0015226E" w:rsidRPr="00517DD5" w:rsidRDefault="0015226E" w:rsidP="0015226E">
      <w:pPr>
        <w:tabs>
          <w:tab w:val="left" w:pos="3780"/>
        </w:tabs>
        <w:jc w:val="center"/>
        <w:rPr>
          <w:rFonts w:ascii=".VnTimeH" w:hAnsi=".VnTimeH"/>
          <w:b/>
          <w:bCs/>
          <w:sz w:val="30"/>
          <w:szCs w:val="30"/>
        </w:rPr>
      </w:pPr>
      <w:r w:rsidRPr="00840999">
        <w:rPr>
          <w:b/>
          <w:bCs/>
          <w:i/>
          <w:sz w:val="30"/>
          <w:szCs w:val="30"/>
          <w:u w:val="single"/>
        </w:rPr>
        <w:t xml:space="preserve">KÝnh göi </w:t>
      </w:r>
      <w:r w:rsidRPr="00840999">
        <w:rPr>
          <w:b/>
          <w:bCs/>
          <w:i/>
          <w:sz w:val="30"/>
          <w:szCs w:val="30"/>
        </w:rPr>
        <w:t>:</w:t>
      </w:r>
      <w:r>
        <w:rPr>
          <w:rFonts w:ascii=".VnTimeH" w:hAnsi=".VnTimeH"/>
          <w:b/>
          <w:bCs/>
          <w:sz w:val="32"/>
        </w:rPr>
        <w:t xml:space="preserve">  - </w:t>
      </w:r>
      <w:r>
        <w:rPr>
          <w:rFonts w:ascii=".VnTimeH" w:hAnsi=".VnTimeH"/>
          <w:b/>
          <w:bCs/>
          <w:sz w:val="30"/>
          <w:szCs w:val="30"/>
        </w:rPr>
        <w:t>uû ban chøng kho¸n nhµ n­íc</w:t>
      </w:r>
    </w:p>
    <w:p w:rsidR="0015226E" w:rsidRPr="00E91AB1" w:rsidRDefault="0015226E" w:rsidP="0015226E">
      <w:pPr>
        <w:tabs>
          <w:tab w:val="left" w:pos="3780"/>
        </w:tabs>
        <w:ind w:firstLine="630"/>
        <w:rPr>
          <w:sz w:val="30"/>
          <w:szCs w:val="30"/>
        </w:rPr>
      </w:pPr>
      <w:r>
        <w:rPr>
          <w:rFonts w:ascii=".VnTimeH" w:hAnsi=".VnTimeH"/>
          <w:b/>
          <w:bCs/>
          <w:sz w:val="32"/>
        </w:rPr>
        <w:t xml:space="preserve">                           - </w:t>
      </w:r>
      <w:r>
        <w:rPr>
          <w:rFonts w:ascii=".VnTimeH" w:hAnsi=".VnTimeH"/>
          <w:b/>
          <w:bCs/>
          <w:sz w:val="30"/>
          <w:szCs w:val="30"/>
        </w:rPr>
        <w:t>së giao dÞch chøng kho¸n tp hµ néi</w:t>
      </w:r>
    </w:p>
    <w:p w:rsidR="0015226E" w:rsidRDefault="0015226E" w:rsidP="0015226E">
      <w:pPr>
        <w:tabs>
          <w:tab w:val="left" w:pos="0"/>
        </w:tabs>
        <w:spacing w:line="360" w:lineRule="auto"/>
        <w:ind w:left="5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226E" w:rsidRDefault="0015226E" w:rsidP="0015226E">
      <w:pPr>
        <w:spacing w:line="360" w:lineRule="auto"/>
        <w:ind w:firstLine="720"/>
        <w:jc w:val="both"/>
      </w:pPr>
      <w:r>
        <w:t>Tr­íc hÕt, C«ng ty Cæ phÇn X©y dùng H¹ tÇng S«ng §µ (C«ng ty Sico) xin göi lêi chµo tr©n träng ®Õn Uû ban chøng kho¸n Nhµ n­íc, Së Giao dÞch chøng kho¸n Thµnh phè Hµ Néi vµ xin ch©n thµnh c¶m ¬n sù quan t©m, hç trî cña c¸c Quý c¬ quan trong suèt thêi gian võa qua.</w:t>
      </w:r>
    </w:p>
    <w:p w:rsidR="00A15A11" w:rsidRDefault="0015226E" w:rsidP="0015226E">
      <w:pPr>
        <w:spacing w:line="360" w:lineRule="auto"/>
        <w:ind w:firstLine="720"/>
        <w:jc w:val="both"/>
      </w:pPr>
      <w:r>
        <w:t xml:space="preserve"> C«ng ty Sico xin </w:t>
      </w:r>
      <w:r w:rsidR="004E18A5">
        <w:t xml:space="preserve">gi¶i tr×nh vÒ viÖc chªnh lÖch </w:t>
      </w:r>
      <w:r w:rsidR="002C26ED">
        <w:t xml:space="preserve">sè liÖu </w:t>
      </w:r>
      <w:r w:rsidR="004E18A5">
        <w:t xml:space="preserve">gi÷a b¸o c¸o kiÓm to¸n </w:t>
      </w:r>
      <w:r w:rsidR="002C26ED">
        <w:t>6 th¸ng</w:t>
      </w:r>
      <w:r w:rsidR="00A15A11">
        <w:t xml:space="preserve"> vµ b¸o c¸o tµi chÝnh </w:t>
      </w:r>
      <w:r w:rsidR="002908E4">
        <w:t xml:space="preserve"> 6 th¸ng</w:t>
      </w:r>
      <w:r w:rsidR="00A15A11">
        <w:t xml:space="preserve"> C«ng ty </w:t>
      </w:r>
      <w:r w:rsidR="00560812">
        <w:t>t</w:t>
      </w:r>
      <w:r w:rsidR="00A15A11">
        <w:t>ù lËp nh­ sau:</w:t>
      </w:r>
    </w:p>
    <w:p w:rsidR="0015226E" w:rsidRDefault="00A15A11" w:rsidP="00093D22">
      <w:pPr>
        <w:spacing w:line="360" w:lineRule="auto"/>
        <w:ind w:firstLine="720"/>
        <w:jc w:val="both"/>
      </w:pPr>
      <w:r>
        <w:t xml:space="preserve">Theo b¸o c¸o tµi chÝnh C«ng ty tù lËp lîi nhuËn </w:t>
      </w:r>
      <w:r w:rsidR="00093D22">
        <w:t>tr­íc</w:t>
      </w:r>
      <w:r>
        <w:t xml:space="preserve"> thuÕ thu nhËp doanh nghiÖp lµ : </w:t>
      </w:r>
      <w:r w:rsidR="00F162AB">
        <w:rPr>
          <w:b/>
        </w:rPr>
        <w:t>612.840.401</w:t>
      </w:r>
      <w:r w:rsidR="00E46CF5" w:rsidRPr="00E46CF5">
        <w:rPr>
          <w:b/>
        </w:rPr>
        <w:t>,®</w:t>
      </w:r>
      <w:r w:rsidR="00E46CF5">
        <w:t xml:space="preserve"> Sau khi kiÓm to¸n </w:t>
      </w:r>
      <w:r w:rsidR="00F162AB">
        <w:t>6 th¸ng</w:t>
      </w:r>
      <w:r w:rsidR="00E46CF5">
        <w:t xml:space="preserve"> th× lîi nhuËn </w:t>
      </w:r>
      <w:r w:rsidR="00093D22">
        <w:t>lµ</w:t>
      </w:r>
      <w:r w:rsidR="00E46CF5">
        <w:t xml:space="preserve"> : </w:t>
      </w:r>
      <w:r w:rsidR="00702CA2">
        <w:rPr>
          <w:b/>
        </w:rPr>
        <w:t xml:space="preserve">- </w:t>
      </w:r>
      <w:r w:rsidR="003A6FA0">
        <w:rPr>
          <w:b/>
        </w:rPr>
        <w:t>16.374.620.492</w:t>
      </w:r>
      <w:r w:rsidR="00E46CF5" w:rsidRPr="00560812">
        <w:rPr>
          <w:b/>
        </w:rPr>
        <w:t>,®</w:t>
      </w:r>
      <w:r w:rsidR="00E46CF5">
        <w:t xml:space="preserve"> </w:t>
      </w:r>
      <w:r w:rsidR="0065585D">
        <w:t xml:space="preserve">chªnh lÖch </w:t>
      </w:r>
      <w:r w:rsidR="00E46CF5">
        <w:t>lµ</w:t>
      </w:r>
      <w:r w:rsidR="00916B02">
        <w:t xml:space="preserve"> do mét sè nguyªn nh©n sau:</w:t>
      </w:r>
    </w:p>
    <w:p w:rsidR="00E12481" w:rsidRDefault="0015226E" w:rsidP="00E12481">
      <w:pPr>
        <w:spacing w:line="360" w:lineRule="auto"/>
        <w:ind w:firstLine="720"/>
        <w:jc w:val="both"/>
      </w:pPr>
      <w:r>
        <w:t xml:space="preserve">- </w:t>
      </w:r>
      <w:r w:rsidRPr="00844124">
        <w:rPr>
          <w:b/>
        </w:rPr>
        <w:t>Thø nhÊt,</w:t>
      </w:r>
      <w:r w:rsidR="00604A3D">
        <w:t xml:space="preserve"> TrÝch lËp </w:t>
      </w:r>
      <w:r w:rsidR="00E12481">
        <w:t xml:space="preserve">dù phßng c«ng nî ph¶i thu </w:t>
      </w:r>
      <w:r w:rsidR="003C3421">
        <w:t xml:space="preserve">          </w:t>
      </w:r>
      <w:r w:rsidR="00604A3D">
        <w:t xml:space="preserve">          </w:t>
      </w:r>
      <w:r w:rsidR="003C3421">
        <w:t xml:space="preserve"> </w:t>
      </w:r>
      <w:r w:rsidR="00E12481">
        <w:t xml:space="preserve">: </w:t>
      </w:r>
      <w:r w:rsidR="006143DA">
        <w:t>12.430.548.681</w:t>
      </w:r>
      <w:r w:rsidR="00E12481">
        <w:t>,®</w:t>
      </w:r>
    </w:p>
    <w:p w:rsidR="00723C6E" w:rsidRDefault="0015226E" w:rsidP="0015226E">
      <w:pPr>
        <w:spacing w:line="360" w:lineRule="auto"/>
        <w:ind w:firstLine="720"/>
        <w:jc w:val="both"/>
      </w:pPr>
      <w:r>
        <w:t xml:space="preserve">- </w:t>
      </w:r>
      <w:r w:rsidR="00723C6E">
        <w:t xml:space="preserve"> </w:t>
      </w:r>
      <w:r w:rsidR="00CE302A">
        <w:t>Thø hai</w:t>
      </w:r>
      <w:r w:rsidR="00E95079">
        <w:t xml:space="preserve"> , trÝch dù phßng </w:t>
      </w:r>
      <w:r w:rsidR="00CE302A">
        <w:t xml:space="preserve">chi phÝ dë dang vÒ x©y l¾p               </w:t>
      </w:r>
      <w:r w:rsidR="00E95079">
        <w:t xml:space="preserve">:   </w:t>
      </w:r>
      <w:r w:rsidR="004A26BF">
        <w:t>4.502.114.922</w:t>
      </w:r>
      <w:r w:rsidR="00E95079">
        <w:t>,®</w:t>
      </w:r>
    </w:p>
    <w:p w:rsidR="000A1A5B" w:rsidRDefault="00E95079" w:rsidP="004A26BF">
      <w:pPr>
        <w:spacing w:line="360" w:lineRule="auto"/>
        <w:ind w:firstLine="720"/>
        <w:jc w:val="both"/>
      </w:pPr>
      <w:r>
        <w:t xml:space="preserve">- Thø </w:t>
      </w:r>
      <w:r w:rsidR="004A26BF">
        <w:t>ba</w:t>
      </w:r>
      <w:r>
        <w:t xml:space="preserve"> h¹ch to¸n l·i vay </w:t>
      </w:r>
      <w:r w:rsidR="00D65C38">
        <w:t>ph¶i</w:t>
      </w:r>
      <w:r>
        <w:t xml:space="preserve"> tr¶ cho b¶o hiÓm </w:t>
      </w:r>
      <w:r w:rsidR="004A26BF">
        <w:t xml:space="preserve">vµ NH           </w:t>
      </w:r>
      <w:r w:rsidR="00D65C38">
        <w:t>:      259.077.424,®</w:t>
      </w:r>
      <w:r w:rsidR="003819BE">
        <w:t xml:space="preserve">   </w:t>
      </w:r>
    </w:p>
    <w:p w:rsidR="0015226E" w:rsidRDefault="0015226E" w:rsidP="0015226E">
      <w:pPr>
        <w:spacing w:line="360" w:lineRule="auto"/>
        <w:ind w:firstLine="720"/>
        <w:jc w:val="both"/>
      </w:pPr>
      <w:r>
        <w:t xml:space="preserve">Trªn ®©y lµ c¸c nguyªn nh©n dÉn ®Õn lîi nhuËn sau thuÕ thu nhËp doanh nghiÖp </w:t>
      </w:r>
      <w:r w:rsidR="00D51EDF">
        <w:t xml:space="preserve">6 th¸ng ®Çu n¨m </w:t>
      </w:r>
      <w:r w:rsidR="00267B55">
        <w:t xml:space="preserve">cña C«ng ty </w:t>
      </w:r>
      <w:r w:rsidR="00560812">
        <w:t>cã sù chªnh lÖch so víi b¸o c¸o tµi chÝnh sau kiÓm to¸n.</w:t>
      </w:r>
    </w:p>
    <w:p w:rsidR="0015226E" w:rsidRDefault="0015226E" w:rsidP="0015226E">
      <w:pPr>
        <w:jc w:val="both"/>
      </w:pPr>
    </w:p>
    <w:p w:rsidR="0015226E" w:rsidRPr="00AE7D1B" w:rsidRDefault="0015226E" w:rsidP="0015226E">
      <w:pPr>
        <w:tabs>
          <w:tab w:val="left" w:pos="0"/>
        </w:tabs>
        <w:spacing w:line="360" w:lineRule="auto"/>
        <w:ind w:firstLine="709"/>
        <w:jc w:val="both"/>
        <w:rPr>
          <w:b/>
          <w:i/>
        </w:rPr>
      </w:pPr>
      <w:r w:rsidRPr="00441244">
        <w:rPr>
          <w:b/>
          <w:i/>
        </w:rPr>
        <w:tab/>
      </w:r>
      <w:r>
        <w:rPr>
          <w:b/>
          <w:i/>
        </w:rPr>
        <w:t>C«ng ty Sico xin</w:t>
      </w:r>
      <w:r w:rsidRPr="00AE7D1B">
        <w:rPr>
          <w:b/>
          <w:i/>
        </w:rPr>
        <w:t xml:space="preserve"> tr©n träng </w:t>
      </w:r>
      <w:r>
        <w:rPr>
          <w:b/>
          <w:i/>
        </w:rPr>
        <w:t>gi¶i tr×nh</w:t>
      </w:r>
      <w:r w:rsidRPr="00AE7D1B">
        <w:rPr>
          <w:b/>
          <w:i/>
        </w:rPr>
        <w:t>!</w:t>
      </w:r>
    </w:p>
    <w:p w:rsidR="0015226E" w:rsidRDefault="0015226E" w:rsidP="0015226E">
      <w:pPr>
        <w:spacing w:line="360" w:lineRule="auto"/>
        <w:jc w:val="both"/>
        <w:rPr>
          <w:rFonts w:ascii=".VnArial Narrow" w:hAnsi=".VnArial Narrow"/>
          <w:bCs/>
          <w:u w:val="single"/>
        </w:rPr>
      </w:pPr>
    </w:p>
    <w:p w:rsidR="0015226E" w:rsidRPr="00916081" w:rsidRDefault="0015226E" w:rsidP="0015226E">
      <w:pPr>
        <w:spacing w:line="360" w:lineRule="auto"/>
        <w:jc w:val="both"/>
        <w:rPr>
          <w:rFonts w:ascii=".VnArial NarrowH" w:hAnsi=".VnArial NarrowH"/>
          <w:b/>
          <w:bCs/>
          <w:szCs w:val="28"/>
        </w:rPr>
      </w:pPr>
      <w:r w:rsidRPr="00294C16">
        <w:rPr>
          <w:rFonts w:ascii=".VnArial Narrow" w:hAnsi=".VnArial Narrow"/>
          <w:bCs/>
          <w:u w:val="single"/>
        </w:rPr>
        <w:t>N¬i nhËn</w:t>
      </w:r>
      <w:r w:rsidRPr="00294C16">
        <w:rPr>
          <w:rFonts w:ascii=".VnArial Narrow" w:hAnsi=".VnArial Narrow"/>
          <w:bCs/>
        </w:rPr>
        <w:t xml:space="preserve"> </w:t>
      </w:r>
      <w:r w:rsidRPr="00294C16">
        <w:rPr>
          <w:bCs/>
        </w:rPr>
        <w:t>:</w:t>
      </w:r>
      <w:r>
        <w:rPr>
          <w:rFonts w:ascii=".VnTimeH" w:hAnsi=".VnTimeH"/>
          <w:b/>
          <w:bCs/>
        </w:rPr>
        <w:t xml:space="preserve">                           </w:t>
      </w:r>
      <w:r w:rsidRPr="00294C16">
        <w:rPr>
          <w:rFonts w:ascii=".VnTimeH" w:hAnsi=".VnTimeH"/>
          <w:b/>
          <w:bCs/>
          <w:sz w:val="30"/>
        </w:rPr>
        <w:t xml:space="preserve">          </w:t>
      </w:r>
      <w:r>
        <w:rPr>
          <w:rFonts w:ascii=".VnTimeH" w:hAnsi=".VnTimeH"/>
          <w:b/>
          <w:bCs/>
          <w:sz w:val="30"/>
        </w:rPr>
        <w:t xml:space="preserve">               </w:t>
      </w:r>
      <w:r>
        <w:rPr>
          <w:rFonts w:ascii=".VnTimeH" w:hAnsi=".VnTimeH"/>
          <w:b/>
          <w:bCs/>
          <w:sz w:val="30"/>
        </w:rPr>
        <w:tab/>
      </w:r>
    </w:p>
    <w:p w:rsidR="0015226E" w:rsidRPr="00294C16" w:rsidRDefault="0015226E" w:rsidP="0015226E">
      <w:pPr>
        <w:spacing w:line="360" w:lineRule="auto"/>
        <w:ind w:firstLine="720"/>
        <w:jc w:val="both"/>
        <w:rPr>
          <w:rFonts w:ascii=".VnArial NarrowH" w:hAnsi=".VnArial NarrowH"/>
          <w:b/>
          <w:bCs/>
          <w:i/>
          <w:sz w:val="30"/>
        </w:rPr>
      </w:pPr>
      <w:r w:rsidRPr="00294C16">
        <w:rPr>
          <w:rFonts w:ascii=".VnArial Narrow" w:hAnsi=".VnArial Narrow"/>
          <w:i/>
          <w:sz w:val="18"/>
        </w:rPr>
        <w:t>-</w:t>
      </w:r>
      <w:r w:rsidR="00DA6716">
        <w:rPr>
          <w:rFonts w:ascii=".VnArial Narrow" w:hAnsi=".VnArial Narrow"/>
          <w:i/>
          <w:sz w:val="18"/>
        </w:rPr>
        <w:t xml:space="preserve">  </w:t>
      </w:r>
      <w:smartTag w:uri="urn:schemas-microsoft-com:office:smarttags" w:element="State">
        <w:smartTag w:uri="urn:schemas-microsoft-com:office:smarttags" w:element="place">
          <w:r>
            <w:rPr>
              <w:rFonts w:ascii=".VnArial Narrow" w:hAnsi=".VnArial Narrow"/>
              <w:i/>
              <w:sz w:val="18"/>
            </w:rPr>
            <w:t>Nh­</w:t>
          </w:r>
        </w:smartTag>
      </w:smartTag>
      <w:r>
        <w:rPr>
          <w:rFonts w:ascii=".VnArial Narrow" w:hAnsi=".VnArial Narrow"/>
          <w:i/>
          <w:sz w:val="18"/>
        </w:rPr>
        <w:t xml:space="preserve"> trªn</w:t>
      </w:r>
      <w:r w:rsidRPr="00294C16">
        <w:rPr>
          <w:rFonts w:ascii=".VnArial Narrow" w:hAnsi=".VnArial Narrow"/>
          <w:i/>
          <w:sz w:val="18"/>
        </w:rPr>
        <w:t>.</w:t>
      </w:r>
    </w:p>
    <w:p w:rsidR="00C5462A" w:rsidRPr="006009C3" w:rsidRDefault="0015226E" w:rsidP="006009C3">
      <w:pPr>
        <w:spacing w:line="300" w:lineRule="exact"/>
        <w:ind w:firstLine="720"/>
        <w:rPr>
          <w:rFonts w:ascii=".VnArial Narrow" w:hAnsi=".VnArial Narrow"/>
          <w:i/>
          <w:sz w:val="18"/>
        </w:rPr>
      </w:pPr>
      <w:r w:rsidRPr="006009C3">
        <w:rPr>
          <w:rFonts w:ascii=".VnArial Narrow" w:hAnsi=".VnArial Narrow"/>
          <w:i/>
          <w:sz w:val="18"/>
        </w:rPr>
        <w:t>-</w:t>
      </w:r>
      <w:r w:rsidR="00DA6716" w:rsidRPr="006009C3">
        <w:rPr>
          <w:rFonts w:ascii=".VnArial Narrow" w:hAnsi=".VnArial Narrow"/>
          <w:i/>
          <w:sz w:val="18"/>
        </w:rPr>
        <w:t xml:space="preserve"> </w:t>
      </w:r>
      <w:r w:rsidRPr="006009C3">
        <w:rPr>
          <w:rFonts w:ascii=".VnArial Narrow" w:hAnsi=".VnArial Narrow"/>
          <w:i/>
          <w:sz w:val="18"/>
        </w:rPr>
        <w:t xml:space="preserve"> L­u TCKT, TCHC</w:t>
      </w:r>
    </w:p>
    <w:sectPr w:rsidR="00C5462A" w:rsidRPr="006009C3" w:rsidSect="00A301EB">
      <w:headerReference w:type="default" r:id="rId7"/>
      <w:pgSz w:w="12240" w:h="15840"/>
      <w:pgMar w:top="1134" w:right="1134" w:bottom="1134" w:left="1560" w:header="5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051" w:rsidRDefault="00F93051">
      <w:r>
        <w:separator/>
      </w:r>
    </w:p>
  </w:endnote>
  <w:endnote w:type="continuationSeparator" w:id="1">
    <w:p w:rsidR="00F93051" w:rsidRDefault="00F93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051" w:rsidRDefault="00F93051">
      <w:r>
        <w:separator/>
      </w:r>
    </w:p>
  </w:footnote>
  <w:footnote w:type="continuationSeparator" w:id="1">
    <w:p w:rsidR="00F93051" w:rsidRDefault="00F93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98" w:type="dxa"/>
      <w:tblBorders>
        <w:bottom w:val="single" w:sz="8" w:space="0" w:color="auto"/>
      </w:tblBorders>
      <w:tblLayout w:type="fixed"/>
      <w:tblLook w:val="0000"/>
    </w:tblPr>
    <w:tblGrid>
      <w:gridCol w:w="1470"/>
      <w:gridCol w:w="6662"/>
      <w:gridCol w:w="5098"/>
      <w:gridCol w:w="2160"/>
    </w:tblGrid>
    <w:tr w:rsidR="005206EE">
      <w:tblPrEx>
        <w:tblCellMar>
          <w:top w:w="0" w:type="dxa"/>
          <w:bottom w:w="0" w:type="dxa"/>
        </w:tblCellMar>
      </w:tblPrEx>
      <w:tc>
        <w:tcPr>
          <w:tcW w:w="1470" w:type="dxa"/>
        </w:tcPr>
        <w:p w:rsidR="005206EE" w:rsidRDefault="000948D0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85725</wp:posOffset>
                </wp:positionV>
                <wp:extent cx="640080" cy="457200"/>
                <wp:effectExtent l="19050" t="0" r="7620" b="0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206EE">
            <w:t xml:space="preserve">  </w:t>
          </w:r>
        </w:p>
        <w:p w:rsidR="005206EE" w:rsidRDefault="005206EE">
          <w:pPr>
            <w:pStyle w:val="Header"/>
          </w:pPr>
          <w:r>
            <w:t xml:space="preserve">     </w:t>
          </w:r>
          <w:r>
            <w:object w:dxaOrig="3510" w:dyaOrig="3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1.25pt" o:ole="" fillcolor="window">
                <v:imagedata r:id="rId2" o:title=""/>
              </v:shape>
              <o:OLEObject Type="Embed" ProgID="PBrush" ShapeID="_x0000_i1025" DrawAspect="Content" ObjectID="_1406980188" r:id="rId3"/>
            </w:object>
          </w:r>
        </w:p>
      </w:tc>
      <w:tc>
        <w:tcPr>
          <w:tcW w:w="6662" w:type="dxa"/>
        </w:tcPr>
        <w:p w:rsidR="005206EE" w:rsidRDefault="005206EE">
          <w:pPr>
            <w:jc w:val="center"/>
            <w:rPr>
              <w:rFonts w:ascii=".VnArial NarrowH" w:hAnsi=".VnArial NarrowH"/>
              <w:b/>
            </w:rPr>
          </w:pPr>
          <w:r>
            <w:rPr>
              <w:rFonts w:ascii=".VnArial NarrowH" w:hAnsi=".VnArial NarrowH"/>
              <w:b/>
              <w:sz w:val="22"/>
            </w:rPr>
            <w:t>TËp ®oµn s«ng ®µ - songda corporation</w:t>
          </w:r>
        </w:p>
        <w:p w:rsidR="005206EE" w:rsidRDefault="005206EE">
          <w:pPr>
            <w:jc w:val="center"/>
            <w:rPr>
              <w:rFonts w:ascii=".VnTimeH" w:hAnsi=".VnTimeH"/>
              <w:b/>
              <w:sz w:val="16"/>
            </w:rPr>
          </w:pPr>
          <w:r>
            <w:rPr>
              <w:rFonts w:ascii=".VnTimeH" w:hAnsi=".VnTimeH"/>
              <w:b/>
              <w:sz w:val="16"/>
            </w:rPr>
            <w:t>c«ng ty cæ phÇn x©y dùng h¹ tÇng s«ng ®µ</w:t>
          </w:r>
        </w:p>
        <w:p w:rsidR="005206EE" w:rsidRDefault="005206EE">
          <w:pPr>
            <w:jc w:val="center"/>
            <w:rPr>
              <w:rFonts w:ascii=".VnArial" w:hAnsi=".VnArial"/>
              <w:b/>
              <w:sz w:val="18"/>
            </w:rPr>
          </w:pPr>
          <w:r>
            <w:rPr>
              <w:rFonts w:ascii=".VnArial" w:hAnsi=".VnArial"/>
              <w:b/>
              <w:sz w:val="18"/>
            </w:rPr>
            <w:t>X· Mü §×nh, Tõ Liªm, Hµ Néi</w:t>
          </w:r>
        </w:p>
        <w:p w:rsidR="005206EE" w:rsidRDefault="005206EE">
          <w:pPr>
            <w:pStyle w:val="Heading6"/>
            <w:jc w:val="center"/>
            <w:rPr>
              <w:rFonts w:ascii=".VnArial" w:hAnsi=".VnArial"/>
            </w:rPr>
          </w:pPr>
          <w:r>
            <w:rPr>
              <w:rFonts w:ascii=".VnArial" w:hAnsi=".VnArial"/>
              <w:b/>
              <w:sz w:val="18"/>
            </w:rPr>
            <w:t>Tel: 04.7682972   Fax: 04.7682972</w:t>
          </w:r>
        </w:p>
      </w:tc>
      <w:tc>
        <w:tcPr>
          <w:tcW w:w="5098" w:type="dxa"/>
        </w:tcPr>
        <w:p w:rsidR="005206EE" w:rsidRDefault="005206EE">
          <w:pPr>
            <w:pStyle w:val="Header"/>
            <w:jc w:val="center"/>
            <w:rPr>
              <w:sz w:val="20"/>
            </w:rPr>
          </w:pPr>
        </w:p>
      </w:tc>
      <w:tc>
        <w:tcPr>
          <w:tcW w:w="2160" w:type="dxa"/>
        </w:tcPr>
        <w:p w:rsidR="005206EE" w:rsidRDefault="005206EE">
          <w:pPr>
            <w:pStyle w:val="Header"/>
          </w:pPr>
        </w:p>
      </w:tc>
    </w:tr>
  </w:tbl>
  <w:p w:rsidR="005206EE" w:rsidRDefault="005206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7BD"/>
    <w:multiLevelType w:val="hybridMultilevel"/>
    <w:tmpl w:val="38CAF5BC"/>
    <w:lvl w:ilvl="0" w:tplc="8582483A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>
    <w:nsid w:val="48423DD1"/>
    <w:multiLevelType w:val="hybridMultilevel"/>
    <w:tmpl w:val="9F2E4B4C"/>
    <w:lvl w:ilvl="0" w:tplc="6B529536">
      <w:numFmt w:val="bullet"/>
      <w:lvlText w:val="-"/>
      <w:lvlJc w:val="left"/>
      <w:pPr>
        <w:tabs>
          <w:tab w:val="num" w:pos="1549"/>
        </w:tabs>
        <w:ind w:left="1549" w:hanging="855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4"/>
        </w:tabs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4"/>
        </w:tabs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4"/>
        </w:tabs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4"/>
        </w:tabs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4"/>
        </w:tabs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4"/>
        </w:tabs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4"/>
        </w:tabs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4"/>
        </w:tabs>
        <w:ind w:left="6814" w:hanging="360"/>
      </w:pPr>
      <w:rPr>
        <w:rFonts w:ascii="Wingdings" w:hAnsi="Wingdings" w:hint="default"/>
      </w:rPr>
    </w:lvl>
  </w:abstractNum>
  <w:abstractNum w:abstractNumId="2">
    <w:nsid w:val="578267B9"/>
    <w:multiLevelType w:val="singleLevel"/>
    <w:tmpl w:val="C37CF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0392CF5"/>
    <w:multiLevelType w:val="singleLevel"/>
    <w:tmpl w:val="DAD477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D166FE"/>
    <w:multiLevelType w:val="hybridMultilevel"/>
    <w:tmpl w:val="37F4D678"/>
    <w:lvl w:ilvl="0" w:tplc="70D62D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16052ED"/>
    <w:multiLevelType w:val="singleLevel"/>
    <w:tmpl w:val="1E447B7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57EB0"/>
    <w:rsid w:val="000218EB"/>
    <w:rsid w:val="00051FFE"/>
    <w:rsid w:val="00060FC5"/>
    <w:rsid w:val="00061841"/>
    <w:rsid w:val="00091DE7"/>
    <w:rsid w:val="00093D22"/>
    <w:rsid w:val="000948D0"/>
    <w:rsid w:val="000A1A5B"/>
    <w:rsid w:val="000A325B"/>
    <w:rsid w:val="000A4AB2"/>
    <w:rsid w:val="000C73B3"/>
    <w:rsid w:val="000E41D6"/>
    <w:rsid w:val="000E5EF8"/>
    <w:rsid w:val="00101AAE"/>
    <w:rsid w:val="001068D1"/>
    <w:rsid w:val="00111294"/>
    <w:rsid w:val="00147C13"/>
    <w:rsid w:val="0015226E"/>
    <w:rsid w:val="00172AB1"/>
    <w:rsid w:val="00183200"/>
    <w:rsid w:val="0019104F"/>
    <w:rsid w:val="00193772"/>
    <w:rsid w:val="001C4B49"/>
    <w:rsid w:val="001E5015"/>
    <w:rsid w:val="00227CB4"/>
    <w:rsid w:val="002329A7"/>
    <w:rsid w:val="00237C4E"/>
    <w:rsid w:val="00240FE8"/>
    <w:rsid w:val="00267B55"/>
    <w:rsid w:val="00271B6C"/>
    <w:rsid w:val="00272028"/>
    <w:rsid w:val="002747AA"/>
    <w:rsid w:val="0027732C"/>
    <w:rsid w:val="002873F3"/>
    <w:rsid w:val="002901BE"/>
    <w:rsid w:val="002908E4"/>
    <w:rsid w:val="00295D53"/>
    <w:rsid w:val="002B4C0F"/>
    <w:rsid w:val="002B7A74"/>
    <w:rsid w:val="002C184E"/>
    <w:rsid w:val="002C26ED"/>
    <w:rsid w:val="002D38F8"/>
    <w:rsid w:val="002D69E5"/>
    <w:rsid w:val="002E2F83"/>
    <w:rsid w:val="002F1531"/>
    <w:rsid w:val="002F35C3"/>
    <w:rsid w:val="00300E29"/>
    <w:rsid w:val="0030600E"/>
    <w:rsid w:val="00307AD9"/>
    <w:rsid w:val="0031238E"/>
    <w:rsid w:val="00330F6D"/>
    <w:rsid w:val="003458E7"/>
    <w:rsid w:val="003819BE"/>
    <w:rsid w:val="00397B5E"/>
    <w:rsid w:val="003A6FA0"/>
    <w:rsid w:val="003C3421"/>
    <w:rsid w:val="003D578D"/>
    <w:rsid w:val="0040001B"/>
    <w:rsid w:val="004016E2"/>
    <w:rsid w:val="00403C6A"/>
    <w:rsid w:val="00403E34"/>
    <w:rsid w:val="004109BD"/>
    <w:rsid w:val="00434C10"/>
    <w:rsid w:val="00437C0C"/>
    <w:rsid w:val="00453B4E"/>
    <w:rsid w:val="004557BA"/>
    <w:rsid w:val="00475363"/>
    <w:rsid w:val="00485A94"/>
    <w:rsid w:val="004A1CA0"/>
    <w:rsid w:val="004A26BF"/>
    <w:rsid w:val="004D65D9"/>
    <w:rsid w:val="004E18A5"/>
    <w:rsid w:val="004E44DE"/>
    <w:rsid w:val="00514333"/>
    <w:rsid w:val="00514EF7"/>
    <w:rsid w:val="00517DD5"/>
    <w:rsid w:val="005206EE"/>
    <w:rsid w:val="005336B6"/>
    <w:rsid w:val="005547F7"/>
    <w:rsid w:val="00560812"/>
    <w:rsid w:val="00562226"/>
    <w:rsid w:val="005730C5"/>
    <w:rsid w:val="0057489B"/>
    <w:rsid w:val="00575434"/>
    <w:rsid w:val="00595AE4"/>
    <w:rsid w:val="005A200F"/>
    <w:rsid w:val="005A2DD1"/>
    <w:rsid w:val="005E1FC2"/>
    <w:rsid w:val="005E4D5D"/>
    <w:rsid w:val="006009C3"/>
    <w:rsid w:val="006020A7"/>
    <w:rsid w:val="006023BF"/>
    <w:rsid w:val="00604A3D"/>
    <w:rsid w:val="006143DA"/>
    <w:rsid w:val="00644C48"/>
    <w:rsid w:val="00650BB9"/>
    <w:rsid w:val="0065585D"/>
    <w:rsid w:val="0066711C"/>
    <w:rsid w:val="006747A6"/>
    <w:rsid w:val="006A7194"/>
    <w:rsid w:val="006C33A0"/>
    <w:rsid w:val="00702CA2"/>
    <w:rsid w:val="00704BF3"/>
    <w:rsid w:val="00705F1D"/>
    <w:rsid w:val="007070B7"/>
    <w:rsid w:val="007204BE"/>
    <w:rsid w:val="00722DF3"/>
    <w:rsid w:val="00723C6E"/>
    <w:rsid w:val="00732359"/>
    <w:rsid w:val="0074403A"/>
    <w:rsid w:val="007469D1"/>
    <w:rsid w:val="0078212D"/>
    <w:rsid w:val="007B2D37"/>
    <w:rsid w:val="007C58CF"/>
    <w:rsid w:val="007D2274"/>
    <w:rsid w:val="007E4CBE"/>
    <w:rsid w:val="00800A5F"/>
    <w:rsid w:val="008064DC"/>
    <w:rsid w:val="00844124"/>
    <w:rsid w:val="0084749B"/>
    <w:rsid w:val="0086792C"/>
    <w:rsid w:val="00875825"/>
    <w:rsid w:val="008772B4"/>
    <w:rsid w:val="008A3A34"/>
    <w:rsid w:val="008B4F94"/>
    <w:rsid w:val="008C3D04"/>
    <w:rsid w:val="008D15A9"/>
    <w:rsid w:val="008E3192"/>
    <w:rsid w:val="008F514D"/>
    <w:rsid w:val="008F5ACF"/>
    <w:rsid w:val="00910844"/>
    <w:rsid w:val="00914FE5"/>
    <w:rsid w:val="00915FC9"/>
    <w:rsid w:val="00916B02"/>
    <w:rsid w:val="00936B61"/>
    <w:rsid w:val="00936CDA"/>
    <w:rsid w:val="009401BE"/>
    <w:rsid w:val="00940813"/>
    <w:rsid w:val="00965491"/>
    <w:rsid w:val="00992236"/>
    <w:rsid w:val="00992EF2"/>
    <w:rsid w:val="009F1D41"/>
    <w:rsid w:val="009F2B91"/>
    <w:rsid w:val="00A03C46"/>
    <w:rsid w:val="00A125EB"/>
    <w:rsid w:val="00A15A11"/>
    <w:rsid w:val="00A301EB"/>
    <w:rsid w:val="00A34E1E"/>
    <w:rsid w:val="00A36774"/>
    <w:rsid w:val="00A4563F"/>
    <w:rsid w:val="00A64C0D"/>
    <w:rsid w:val="00A675EA"/>
    <w:rsid w:val="00A72216"/>
    <w:rsid w:val="00A753C4"/>
    <w:rsid w:val="00A850DF"/>
    <w:rsid w:val="00AE29B9"/>
    <w:rsid w:val="00AE7D1B"/>
    <w:rsid w:val="00AF6441"/>
    <w:rsid w:val="00AF7FB8"/>
    <w:rsid w:val="00B000B1"/>
    <w:rsid w:val="00B06F29"/>
    <w:rsid w:val="00B37517"/>
    <w:rsid w:val="00B410BD"/>
    <w:rsid w:val="00B46772"/>
    <w:rsid w:val="00B478FA"/>
    <w:rsid w:val="00B75341"/>
    <w:rsid w:val="00B82958"/>
    <w:rsid w:val="00B83ACB"/>
    <w:rsid w:val="00B97977"/>
    <w:rsid w:val="00BA1374"/>
    <w:rsid w:val="00BA75E3"/>
    <w:rsid w:val="00BB2C12"/>
    <w:rsid w:val="00BB50CA"/>
    <w:rsid w:val="00BB64C1"/>
    <w:rsid w:val="00BC3D82"/>
    <w:rsid w:val="00BC4A6F"/>
    <w:rsid w:val="00BD4035"/>
    <w:rsid w:val="00BF3964"/>
    <w:rsid w:val="00C15E89"/>
    <w:rsid w:val="00C22FB7"/>
    <w:rsid w:val="00C249D4"/>
    <w:rsid w:val="00C53895"/>
    <w:rsid w:val="00C53962"/>
    <w:rsid w:val="00C5462A"/>
    <w:rsid w:val="00C63A89"/>
    <w:rsid w:val="00C67E7D"/>
    <w:rsid w:val="00C7199E"/>
    <w:rsid w:val="00CA0469"/>
    <w:rsid w:val="00CA52E8"/>
    <w:rsid w:val="00CB195E"/>
    <w:rsid w:val="00CB6080"/>
    <w:rsid w:val="00CC2F26"/>
    <w:rsid w:val="00CD282D"/>
    <w:rsid w:val="00CD52CF"/>
    <w:rsid w:val="00CE302A"/>
    <w:rsid w:val="00D03F0E"/>
    <w:rsid w:val="00D03FC2"/>
    <w:rsid w:val="00D12422"/>
    <w:rsid w:val="00D12505"/>
    <w:rsid w:val="00D27981"/>
    <w:rsid w:val="00D31862"/>
    <w:rsid w:val="00D51EDF"/>
    <w:rsid w:val="00D65C38"/>
    <w:rsid w:val="00D70B00"/>
    <w:rsid w:val="00D72302"/>
    <w:rsid w:val="00D829D9"/>
    <w:rsid w:val="00D910CD"/>
    <w:rsid w:val="00DA205B"/>
    <w:rsid w:val="00DA2F28"/>
    <w:rsid w:val="00DA52B5"/>
    <w:rsid w:val="00DA6716"/>
    <w:rsid w:val="00DE3799"/>
    <w:rsid w:val="00DE7C8E"/>
    <w:rsid w:val="00DF601B"/>
    <w:rsid w:val="00E12481"/>
    <w:rsid w:val="00E21606"/>
    <w:rsid w:val="00E367BB"/>
    <w:rsid w:val="00E4349C"/>
    <w:rsid w:val="00E43B34"/>
    <w:rsid w:val="00E46CF5"/>
    <w:rsid w:val="00E57EB0"/>
    <w:rsid w:val="00E95079"/>
    <w:rsid w:val="00E9746B"/>
    <w:rsid w:val="00EA3EAD"/>
    <w:rsid w:val="00EA7475"/>
    <w:rsid w:val="00EA7FF3"/>
    <w:rsid w:val="00EC4993"/>
    <w:rsid w:val="00EC7093"/>
    <w:rsid w:val="00ED190D"/>
    <w:rsid w:val="00EE08F2"/>
    <w:rsid w:val="00EF086F"/>
    <w:rsid w:val="00F10882"/>
    <w:rsid w:val="00F162AB"/>
    <w:rsid w:val="00F22CC9"/>
    <w:rsid w:val="00F361AE"/>
    <w:rsid w:val="00F44D7F"/>
    <w:rsid w:val="00F6315F"/>
    <w:rsid w:val="00F667B1"/>
    <w:rsid w:val="00F85A02"/>
    <w:rsid w:val="00F91F3F"/>
    <w:rsid w:val="00F93051"/>
    <w:rsid w:val="00FF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  <w:spacing w:val="-6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.VnArial Narrow" w:hAnsi=".VnArial Narrow"/>
      <w:color w:val="0000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.VnArial" w:hAnsi=".VnArial"/>
    </w:rPr>
  </w:style>
  <w:style w:type="paragraph" w:styleId="BodyTextIndent">
    <w:name w:val="Body Text Indent"/>
    <w:basedOn w:val="Normal"/>
    <w:pPr>
      <w:ind w:firstLine="634"/>
      <w:jc w:val="both"/>
    </w:pPr>
    <w:rPr>
      <w:rFonts w:ascii=".VnArial" w:hAnsi=".VnArial"/>
    </w:rPr>
  </w:style>
  <w:style w:type="paragraph" w:styleId="BodyTextIndent2">
    <w:name w:val="Body Text Indent 2"/>
    <w:basedOn w:val="Normal"/>
    <w:pPr>
      <w:spacing w:before="40" w:after="40" w:line="288" w:lineRule="auto"/>
      <w:ind w:firstLine="720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before="60" w:after="60"/>
      <w:ind w:firstLine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Sè:</vt:lpstr>
    </vt:vector>
  </TitlesOfParts>
  <Company> 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Sè:</dc:title>
  <dc:subject/>
  <dc:creator>User</dc:creator>
  <cp:keywords/>
  <cp:lastModifiedBy>SICO</cp:lastModifiedBy>
  <cp:revision>2</cp:revision>
  <cp:lastPrinted>2011-10-26T07:58:00Z</cp:lastPrinted>
  <dcterms:created xsi:type="dcterms:W3CDTF">2012-08-20T08:03:00Z</dcterms:created>
  <dcterms:modified xsi:type="dcterms:W3CDTF">2012-08-20T08:03:00Z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6ae2b459f90e4c78bd16abd239eb249a.psdsxs" Id="R7af6d0ecc0594695" /></Relationships>
</file>